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4077"/>
        <w:gridCol w:w="2268"/>
        <w:gridCol w:w="2375"/>
      </w:tblGrid>
      <w:tr w:rsidR="005B305E" w:rsidTr="005B305E">
        <w:trPr>
          <w:trHeight w:val="586"/>
          <w:jc w:val="center"/>
        </w:trPr>
        <w:tc>
          <w:tcPr>
            <w:tcW w:w="8720" w:type="dxa"/>
            <w:gridSpan w:val="3"/>
          </w:tcPr>
          <w:p w:rsidR="005B305E" w:rsidRPr="005B305E" w:rsidRDefault="005B305E" w:rsidP="005B305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 xml:space="preserve">FORMULÁRIO DE INSCRIÇÃO </w:t>
            </w:r>
            <w:r>
              <w:rPr>
                <w:b/>
                <w:color w:val="000000" w:themeColor="text1"/>
                <w:sz w:val="24"/>
                <w:szCs w:val="24"/>
              </w:rPr>
              <w:t>PARA</w:t>
            </w:r>
            <w:r w:rsidRPr="005B305E">
              <w:rPr>
                <w:b/>
                <w:color w:val="000000" w:themeColor="text1"/>
                <w:sz w:val="24"/>
                <w:szCs w:val="24"/>
              </w:rPr>
              <w:t xml:space="preserve"> CURSOS DA COORDENAÇÃO DE ENSINO EM PRÁTICA POLICIAL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- ESPC</w:t>
            </w:r>
          </w:p>
          <w:p w:rsidR="005B305E" w:rsidRP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D6BC4" w:rsidTr="005B305E">
        <w:trPr>
          <w:trHeight w:val="586"/>
          <w:jc w:val="center"/>
        </w:trPr>
        <w:tc>
          <w:tcPr>
            <w:tcW w:w="8720" w:type="dxa"/>
            <w:gridSpan w:val="3"/>
          </w:tcPr>
          <w:p w:rsidR="005D6BC4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 xml:space="preserve">NOME: </w:t>
            </w:r>
          </w:p>
          <w:p w:rsid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B305E" w:rsidRP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D6BC4" w:rsidTr="005B305E">
        <w:trPr>
          <w:trHeight w:val="586"/>
          <w:jc w:val="center"/>
        </w:trPr>
        <w:tc>
          <w:tcPr>
            <w:tcW w:w="8720" w:type="dxa"/>
            <w:gridSpan w:val="3"/>
          </w:tcPr>
          <w:p w:rsidR="005D6BC4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 xml:space="preserve">FUNCIONAL: </w:t>
            </w:r>
          </w:p>
          <w:p w:rsid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B305E" w:rsidRP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D6BC4" w:rsidTr="005B305E">
        <w:trPr>
          <w:trHeight w:val="586"/>
          <w:jc w:val="center"/>
        </w:trPr>
        <w:tc>
          <w:tcPr>
            <w:tcW w:w="4077" w:type="dxa"/>
          </w:tcPr>
          <w:p w:rsidR="005D6BC4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 xml:space="preserve">TELEFONE FUNCIONAL (RAMAL): </w:t>
            </w:r>
          </w:p>
          <w:p w:rsid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B305E" w:rsidRP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5D6BC4" w:rsidRPr="005B305E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 xml:space="preserve">CELULAR: </w:t>
            </w:r>
          </w:p>
        </w:tc>
      </w:tr>
      <w:tr w:rsidR="005D6BC4" w:rsidTr="005B305E">
        <w:trPr>
          <w:trHeight w:val="586"/>
          <w:jc w:val="center"/>
        </w:trPr>
        <w:tc>
          <w:tcPr>
            <w:tcW w:w="4077" w:type="dxa"/>
          </w:tcPr>
          <w:p w:rsidR="005D6BC4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 xml:space="preserve">CARGO: </w:t>
            </w:r>
          </w:p>
          <w:p w:rsid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B305E" w:rsidRP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5D6BC4" w:rsidRPr="005B305E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>LOTAÇÃO:</w:t>
            </w:r>
          </w:p>
        </w:tc>
      </w:tr>
      <w:tr w:rsidR="005D6BC4" w:rsidTr="005B305E">
        <w:trPr>
          <w:trHeight w:val="586"/>
          <w:jc w:val="center"/>
        </w:trPr>
        <w:tc>
          <w:tcPr>
            <w:tcW w:w="4077" w:type="dxa"/>
          </w:tcPr>
          <w:p w:rsidR="005D6BC4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 xml:space="preserve">CHEFIA IMEDIATA: </w:t>
            </w:r>
          </w:p>
          <w:p w:rsid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B305E" w:rsidRP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6BC4" w:rsidRPr="005B305E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 xml:space="preserve">RAMAL: </w:t>
            </w:r>
          </w:p>
        </w:tc>
        <w:tc>
          <w:tcPr>
            <w:tcW w:w="2375" w:type="dxa"/>
          </w:tcPr>
          <w:p w:rsidR="005D6BC4" w:rsidRPr="005B305E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>CELULAR:</w:t>
            </w:r>
          </w:p>
        </w:tc>
      </w:tr>
      <w:tr w:rsidR="005D6BC4" w:rsidTr="005B305E">
        <w:trPr>
          <w:trHeight w:val="586"/>
          <w:jc w:val="center"/>
        </w:trPr>
        <w:tc>
          <w:tcPr>
            <w:tcW w:w="8720" w:type="dxa"/>
            <w:gridSpan w:val="3"/>
          </w:tcPr>
          <w:p w:rsidR="005D6BC4" w:rsidRDefault="005D6BC4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 w:rsidRPr="005B305E">
              <w:rPr>
                <w:b/>
                <w:color w:val="000000" w:themeColor="text1"/>
                <w:sz w:val="24"/>
                <w:szCs w:val="24"/>
              </w:rPr>
              <w:t>E-MAIL:</w:t>
            </w:r>
          </w:p>
          <w:p w:rsid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B305E" w:rsidRP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D6BC4" w:rsidTr="005B305E">
        <w:trPr>
          <w:trHeight w:val="586"/>
          <w:jc w:val="center"/>
        </w:trPr>
        <w:tc>
          <w:tcPr>
            <w:tcW w:w="8720" w:type="dxa"/>
            <w:gridSpan w:val="3"/>
          </w:tcPr>
          <w:p w:rsidR="005B305E" w:rsidRDefault="005B305E" w:rsidP="0044188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DISCIPLINAS\</w:t>
            </w:r>
            <w:r w:rsidR="005D6BC4" w:rsidRPr="005B305E">
              <w:rPr>
                <w:b/>
                <w:color w:val="000000" w:themeColor="text1"/>
                <w:sz w:val="24"/>
                <w:szCs w:val="24"/>
              </w:rPr>
              <w:t xml:space="preserve">CURSO DE INTERESSE: </w:t>
            </w:r>
          </w:p>
          <w:p w:rsidR="005B305E" w:rsidRDefault="005B305E" w:rsidP="005B305E">
            <w:pPr>
              <w:pStyle w:val="PargrafodaLista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B305E" w:rsidRDefault="005B305E" w:rsidP="005B305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B305E" w:rsidRPr="005B305E" w:rsidRDefault="005B305E" w:rsidP="005B305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D6BC4" w:rsidRPr="00FC02A3" w:rsidRDefault="005D6BC4" w:rsidP="00441885">
      <w:pPr>
        <w:rPr>
          <w:color w:val="000000" w:themeColor="text1"/>
          <w:sz w:val="24"/>
          <w:szCs w:val="24"/>
        </w:rPr>
      </w:pPr>
    </w:p>
    <w:sectPr w:rsidR="005D6BC4" w:rsidRPr="00FC02A3" w:rsidSect="005D6B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396" w:rsidRDefault="00B32396" w:rsidP="005D6BC4">
      <w:pPr>
        <w:spacing w:after="0" w:line="240" w:lineRule="auto"/>
      </w:pPr>
      <w:r>
        <w:separator/>
      </w:r>
    </w:p>
  </w:endnote>
  <w:endnote w:type="continuationSeparator" w:id="1">
    <w:p w:rsidR="00B32396" w:rsidRDefault="00B32396" w:rsidP="005D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396" w:rsidRDefault="00B32396" w:rsidP="005D6BC4">
      <w:pPr>
        <w:spacing w:after="0" w:line="240" w:lineRule="auto"/>
      </w:pPr>
      <w:r>
        <w:separator/>
      </w:r>
    </w:p>
  </w:footnote>
  <w:footnote w:type="continuationSeparator" w:id="1">
    <w:p w:rsidR="00B32396" w:rsidRDefault="00B32396" w:rsidP="005D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C4" w:rsidRPr="005B305E" w:rsidRDefault="005D6BC4">
    <w:pPr>
      <w:pStyle w:val="Cabealho"/>
      <w:rPr>
        <w:sz w:val="20"/>
        <w:szCs w:val="20"/>
      </w:rPr>
    </w:pPr>
  </w:p>
  <w:p w:rsidR="005D6BC4" w:rsidRDefault="005D6BC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C3D78"/>
    <w:multiLevelType w:val="hybridMultilevel"/>
    <w:tmpl w:val="EBF6C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D4F6E"/>
    <w:multiLevelType w:val="hybridMultilevel"/>
    <w:tmpl w:val="C65E7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2BB"/>
    <w:rsid w:val="000012BB"/>
    <w:rsid w:val="0006168C"/>
    <w:rsid w:val="00082EE7"/>
    <w:rsid w:val="00167BB5"/>
    <w:rsid w:val="00175791"/>
    <w:rsid w:val="00201239"/>
    <w:rsid w:val="00294785"/>
    <w:rsid w:val="002D2620"/>
    <w:rsid w:val="00324FDE"/>
    <w:rsid w:val="003A728B"/>
    <w:rsid w:val="003F4562"/>
    <w:rsid w:val="00441885"/>
    <w:rsid w:val="00467AFA"/>
    <w:rsid w:val="004A557D"/>
    <w:rsid w:val="005003C4"/>
    <w:rsid w:val="00522ACE"/>
    <w:rsid w:val="00574379"/>
    <w:rsid w:val="00585E44"/>
    <w:rsid w:val="005B305E"/>
    <w:rsid w:val="005D6BC4"/>
    <w:rsid w:val="00625021"/>
    <w:rsid w:val="00643276"/>
    <w:rsid w:val="006A2F23"/>
    <w:rsid w:val="006A3955"/>
    <w:rsid w:val="006C0468"/>
    <w:rsid w:val="007211DE"/>
    <w:rsid w:val="00773CDA"/>
    <w:rsid w:val="00806F62"/>
    <w:rsid w:val="00846636"/>
    <w:rsid w:val="00AF0B9D"/>
    <w:rsid w:val="00B1652B"/>
    <w:rsid w:val="00B32396"/>
    <w:rsid w:val="00B820A1"/>
    <w:rsid w:val="00BF7734"/>
    <w:rsid w:val="00CA50BE"/>
    <w:rsid w:val="00D44AEA"/>
    <w:rsid w:val="00E46E72"/>
    <w:rsid w:val="00ED5243"/>
    <w:rsid w:val="00F26527"/>
    <w:rsid w:val="00FB786D"/>
    <w:rsid w:val="00FC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1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6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BC4"/>
  </w:style>
  <w:style w:type="paragraph" w:styleId="Rodap">
    <w:name w:val="footer"/>
    <w:basedOn w:val="Normal"/>
    <w:link w:val="RodapChar"/>
    <w:uiPriority w:val="99"/>
    <w:semiHidden/>
    <w:unhideWhenUsed/>
    <w:rsid w:val="005D6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6BC4"/>
  </w:style>
  <w:style w:type="paragraph" w:styleId="Textodebalo">
    <w:name w:val="Balloon Text"/>
    <w:basedOn w:val="Normal"/>
    <w:link w:val="TextodebaloChar"/>
    <w:uiPriority w:val="99"/>
    <w:semiHidden/>
    <w:unhideWhenUsed/>
    <w:rsid w:val="005D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B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3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Edir Lopes O. Jr.</dc:creator>
  <cp:lastModifiedBy>edirloj</cp:lastModifiedBy>
  <cp:revision>2</cp:revision>
  <cp:lastPrinted>2016-02-05T12:44:00Z</cp:lastPrinted>
  <dcterms:created xsi:type="dcterms:W3CDTF">2016-03-02T15:02:00Z</dcterms:created>
  <dcterms:modified xsi:type="dcterms:W3CDTF">2016-03-02T15:02:00Z</dcterms:modified>
</cp:coreProperties>
</file>