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45" w:rsidRPr="005912F2" w:rsidRDefault="00E71489" w:rsidP="005912F2">
      <w:pPr>
        <w:jc w:val="center"/>
        <w:rPr>
          <w:rFonts w:ascii="Arial" w:hAnsi="Arial" w:cs="Arial"/>
          <w:b/>
          <w:sz w:val="28"/>
          <w:szCs w:val="28"/>
        </w:rPr>
      </w:pPr>
      <w:r w:rsidRPr="005912F2">
        <w:rPr>
          <w:rFonts w:ascii="Arial" w:hAnsi="Arial" w:cs="Arial"/>
          <w:b/>
          <w:sz w:val="28"/>
          <w:szCs w:val="28"/>
        </w:rPr>
        <w:t>Rel</w:t>
      </w:r>
      <w:bookmarkStart w:id="0" w:name="_GoBack"/>
      <w:bookmarkEnd w:id="0"/>
      <w:r w:rsidRPr="005912F2">
        <w:rPr>
          <w:rFonts w:ascii="Arial" w:hAnsi="Arial" w:cs="Arial"/>
          <w:b/>
          <w:sz w:val="28"/>
          <w:szCs w:val="28"/>
        </w:rPr>
        <w:t>ação candidatos selecionados para o 1º Concurso de Redação da DEAM-Goianésia</w:t>
      </w:r>
    </w:p>
    <w:p w:rsidR="00E71489" w:rsidRPr="00E71489" w:rsidRDefault="00E71489">
      <w:pPr>
        <w:rPr>
          <w:rFonts w:ascii="Arial" w:hAnsi="Arial" w:cs="Arial"/>
          <w:sz w:val="20"/>
          <w:szCs w:val="20"/>
        </w:rPr>
      </w:pPr>
    </w:p>
    <w:tbl>
      <w:tblPr>
        <w:tblW w:w="100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979"/>
        <w:gridCol w:w="760"/>
      </w:tblGrid>
      <w:tr w:rsidR="00E71489" w:rsidRPr="00E71489" w:rsidTr="00E71489">
        <w:trPr>
          <w:trHeight w:val="285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Adriano Fialho dos Santos Júnior</w:t>
            </w:r>
          </w:p>
        </w:tc>
        <w:tc>
          <w:tcPr>
            <w:tcW w:w="4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Imorvides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Naves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Adriely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Gonçalves Santos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Professor Gessy Justino de Faria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Alice do Amaral Pereira</w:t>
            </w:r>
            <w:proofErr w:type="gram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Evangélica Monte Moriá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Anadielly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Ferreira de Sousa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Lauro da Penha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Clara Melo Lima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Padre Jesus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Osés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Pagolo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Ana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Jullia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Silva de Morais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Antônio Fernandes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Luísa Pereira Soares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Antônio Fernandes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Anna Beatriz Lima de Moraes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Padre Jesus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Osés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Pagolo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Martins Leão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Professor Gessy Justino de Faria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Bruna Vitória Evangelista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Mortele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Professora Judith Leite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Beatriz Sousa Lopes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Lauro da Penha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Manoel de Souza Santos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</w:t>
            </w:r>
            <w:proofErr w:type="spellStart"/>
            <w:proofErr w:type="gram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Saint'Clair</w:t>
            </w:r>
            <w:proofErr w:type="spellEnd"/>
            <w:proofErr w:type="gram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Otoni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Erica Ferreira Campos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</w:t>
            </w:r>
            <w:proofErr w:type="spellStart"/>
            <w:proofErr w:type="gram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Saint'Clair</w:t>
            </w:r>
            <w:proofErr w:type="spellEnd"/>
            <w:proofErr w:type="gram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Otoni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Erika Kelly Gomes Rodrigues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Sr.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Eliziário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José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Evely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Muriel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Neys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Deodato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Francielly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Alves Rodrigues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Professora Judith Leite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Fernanda Passos de Oliveira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João Manoel da Silva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Gabrielly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Nascimento da Silva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</w:t>
            </w:r>
            <w:proofErr w:type="spellStart"/>
            <w:proofErr w:type="gram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Saint'Clair</w:t>
            </w:r>
            <w:proofErr w:type="spellEnd"/>
            <w:proofErr w:type="gram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Otoni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Geovana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Freire da Cunha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Deodato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Geovana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Martins Vilela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Evangélica Monte Moriá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Guilherme Felipe Jorge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Deodato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Isadora Garcia Oliveira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Evangélica Monte Moriá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Isadora Munique Tavares Silva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Lauro da Penha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João Gabriel Barbosa Campos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João Victor Fernandes de Souza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Professor Gessy Justino de Faria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João Vitor Rodrigues da Silva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Antônio Fernandes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Kamilly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Moreira de Jesus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Imorvides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Naves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Kamilly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Vitória Cunha Silva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Luiz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Laísa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Quaintino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Evangélica Monte Moriá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Lemuel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Bernardo Silva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Escola Municipal Padre Jesus </w:t>
            </w:r>
            <w:proofErr w:type="spellStart"/>
            <w:r w:rsidRPr="00E7148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Osés</w:t>
            </w:r>
            <w:proofErr w:type="spellEnd"/>
            <w:r w:rsidRPr="00E7148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148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Pagolo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Luan Henrique Alves Vieira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João Manoel da Silva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Marcello Henrique de Oliveira Martins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Antônio Fernandes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Marcelo Freitas do Carmo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Lauro da Penha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Clara Aparecida da Silva Soares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</w:t>
            </w:r>
            <w:proofErr w:type="spellStart"/>
            <w:proofErr w:type="gram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Saint'Clair</w:t>
            </w:r>
            <w:proofErr w:type="spellEnd"/>
            <w:proofErr w:type="gram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Otoni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Clara de Faria do Carmo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Padre Jesus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Osés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Pagolo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Eduarda de Oliveira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Sr.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Eliziário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José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Eduarda Ribeiro Silva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Deodato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Luiza Moreira Veiga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Luiz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Mariana Teotônio da Silva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Sr.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Eliziário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José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Marília Carolina Ribeiro Jesus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Padre Jesus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Osés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Pagolo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Monise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Feitosa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Evangélica Monte Moriá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Niculas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Adalberto Oliveira Costa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João Manoel da Silva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Pedro Henrique de Souza Morais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</w:t>
            </w:r>
            <w:proofErr w:type="spellStart"/>
            <w:proofErr w:type="gram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Saint'Clair</w:t>
            </w:r>
            <w:proofErr w:type="spellEnd"/>
            <w:proofErr w:type="gram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Otoni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Pedro Lucas Leite Alves</w:t>
            </w:r>
            <w:proofErr w:type="gram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</w:t>
            </w:r>
            <w:proofErr w:type="spellStart"/>
            <w:proofErr w:type="gram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Saint'Clair</w:t>
            </w:r>
            <w:proofErr w:type="spellEnd"/>
            <w:proofErr w:type="gram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Otoni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Priscilla Alves de Souza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Sr.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Eliziário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José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Raíssa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Gabrielle Simão de Sá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Padre Jesus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Osés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Pagolo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Raíssa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Pereira de Jesus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João Manoel da Silva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Ricardo Gabriel Modesto Pacheco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Sr.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Eliziário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José de Oliveira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Ronan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Dornel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Professora Judith Leite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Sara Sampaio Machado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Sofia Feitosa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Evangélica Monte Moriá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Sofia Santos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Hentz</w:t>
            </w:r>
            <w:proofErr w:type="spellEnd"/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Stefány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Holanda Moreira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Professor Gessy Justino de Faria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Vitória Gabriele Ferreira de Jesus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Escola Municipal Professora Judith Leite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Yasmim Gonçalves de Oliveira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Yasmin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Fulgênio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Costa Rocha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Magnólia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Protásio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Yasmin Marques de Sousa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Escola Municipal Magnólia </w:t>
            </w:r>
            <w:proofErr w:type="spellStart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Protásio</w:t>
            </w:r>
            <w:proofErr w:type="spellEnd"/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5º ano</w:t>
            </w:r>
          </w:p>
        </w:tc>
      </w:tr>
    </w:tbl>
    <w:p w:rsidR="00E71489" w:rsidRDefault="00E71489">
      <w:pPr>
        <w:rPr>
          <w:rFonts w:ascii="Arial" w:hAnsi="Arial" w:cs="Arial"/>
          <w:sz w:val="20"/>
          <w:szCs w:val="20"/>
        </w:rPr>
      </w:pPr>
    </w:p>
    <w:tbl>
      <w:tblPr>
        <w:tblW w:w="10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320"/>
        <w:gridCol w:w="1280"/>
      </w:tblGrid>
      <w:tr w:rsidR="00E71489" w:rsidRPr="00E71489" w:rsidTr="00E71489">
        <w:trPr>
          <w:trHeight w:val="285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Beatriz Silveira de Andrade</w:t>
            </w:r>
          </w:p>
        </w:tc>
        <w:tc>
          <w:tcPr>
            <w:tcW w:w="4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Caroline Souza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Lígia Ferreira Rezende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Costa e Silva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Correia Alecrim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Pedro Mendonça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Andressa de Souza Cristino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Pedro Mendonça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Anna Flávia Alves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Praxedes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Rosa Lima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Pedro Mendonça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Camila Silva Andrade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Pedro Mendonça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Cecília Martins Gomes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Cleuziene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Alves de Almeida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Danytza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Diene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Prudenciano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Costa e Silva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Eduarda Rodrigues da Silva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Emilia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Martins da Silva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Kennedy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Esther Lopes Vieira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Santos Barbosa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Gabriela Pedrosa Freitas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Gilberto Gonçalves Gomes Filho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Isabela Vieira Melo Toledo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Jaime Alves dos 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Santos Filho</w:t>
            </w:r>
            <w:proofErr w:type="gram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Jennifer Rodrigues Vieira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Batista Muniz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Costa e Silva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Vitor Barbosa Ferreira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Josinara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Correia de Souza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Escola Estadual Padre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Astério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Pascoal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Juarez Macedo de Queiroz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Kamila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Fernandes Almeida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Laine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Cristina Ribeiro Silva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Kennedy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Larissa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Lorrane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Gomes Ferreira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Escola Estadual Padre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Astério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Pascoal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Gabriele Rodrigues Silva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Balbino Almeida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Costa e Silva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Marcelly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Siqueira França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Kennedy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Marcos Vinicius Lourenço de Oliveira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Costa e Silva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Mateus Fernando Santos Guimarães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Mateus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Mendanha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Martins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Luiz Gonzaga Sobrinho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Mateus Mendes de Oliveira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Pedro Mendonça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Mauro Ricardo Otoni Silva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Micaely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Ribeiro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Luiz Gonzaga Sobrinho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Natália Oliveira Fonseca Carvalho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Pamella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Vieira dos Santos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Pedro Mendonça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Paula Gonçalves Silva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Costa e Silva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Saohry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Ferraz Salgado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Kennedy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Shirley Alves Silva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Escola Estadual Padre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Astério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Pascoal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Stefâne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Silva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Carlos Gomes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Tayline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Lorenço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Taynara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Gonçalves Nascimento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Escola Estadual Padre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Astério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Pascoal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Thiago Pereira Borges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Maria Imaculada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Victória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Macena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Vitória Cordeiro Morais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Yasmim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Lorraine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Romeiro Pereira Barbosa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Carlos Gomes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9º ano</w:t>
            </w:r>
          </w:p>
        </w:tc>
      </w:tr>
    </w:tbl>
    <w:p w:rsidR="00E71489" w:rsidRDefault="00E71489">
      <w:pPr>
        <w:rPr>
          <w:rFonts w:ascii="Arial" w:hAnsi="Arial" w:cs="Arial"/>
          <w:sz w:val="20"/>
          <w:szCs w:val="20"/>
        </w:rPr>
      </w:pPr>
    </w:p>
    <w:tbl>
      <w:tblPr>
        <w:tblW w:w="10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3660"/>
        <w:gridCol w:w="1720"/>
      </w:tblGrid>
      <w:tr w:rsidR="00E71489" w:rsidRPr="00E71489" w:rsidTr="00E71489">
        <w:trPr>
          <w:trHeight w:val="285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Luísa Silva Bernardes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Ferreira de Oliveira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 Rodrigues Silva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Axcel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Vinícius de Magalhães Silva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Batistaneliana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Rezende Peixoto Ribeiro Carmo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Caíque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Aiuê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Esteves Gomes Oliveira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Eduardo Cardoso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Deborah de Sousa Pereira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Elen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Cristina Pereira Souza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Emelyn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Augusta Castro Silva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Felipe Isaac de Sousa Silva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Gabriel Marçal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Mourato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Geovania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Bernardo Pereira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Hiago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Viana Ferreira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Isadora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Cellyne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Xavier Rodrigues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Pereira Silva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Jéssica Tavares Silva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Jordanna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Marylia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Guimarães Araújo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 Caroline Assis Machado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Karolayne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Nogueira Campos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Kennedy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EJA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Laiane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 Dias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Lígia Eterna dos 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Santos Souza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Luanna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Fonseca Gomes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Luara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Letícia Souza Corrêa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Pereira dos Santos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Marcella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Pires Costa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Fernando Florêncio da Silva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Mateus Simão Oliveira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Matheus Henrique Marcos Brito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Michelly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Iara Félix de Sousa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Mônica Eloíza S. 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Moura</w:t>
            </w: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Munique da Silva Vieira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Murilo Ferraz Paulino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Naiara Rossi Guimarães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Natália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Delmondes</w:t>
            </w:r>
            <w:proofErr w:type="spellEnd"/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Noely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de Alvarenga Coelho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Vinícius de Oliveira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Rhafaela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Souza Oliveira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da Polícia Militar José Carrilho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Samuel Vinícius Ferreira de Moraes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Sara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Hiddequel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Cabral do Carmo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Tainara Alves Rodrigues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Tatiana Maria de Souza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Thainara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Laureana de Faria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Thais Munique Santos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Escola Estadual Presidente Kennedy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EJA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Vitor Reis Silva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Colégio Estadual </w:t>
            </w:r>
            <w:proofErr w:type="spell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Jalles</w:t>
            </w:r>
            <w:proofErr w:type="spell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Machado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  <w:tr w:rsidR="00E71489" w:rsidRPr="00E71489" w:rsidTr="00E71489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Wesley da Silva Campos</w:t>
            </w:r>
            <w:proofErr w:type="gramStart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Colégio Estadual Laurentino Martins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489" w:rsidRPr="00E71489" w:rsidRDefault="00E71489" w:rsidP="00E714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714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3º ano</w:t>
            </w:r>
          </w:p>
        </w:tc>
      </w:tr>
    </w:tbl>
    <w:p w:rsidR="00E71489" w:rsidRPr="00E71489" w:rsidRDefault="00E71489">
      <w:pPr>
        <w:rPr>
          <w:rFonts w:ascii="Arial" w:hAnsi="Arial" w:cs="Arial"/>
          <w:sz w:val="20"/>
          <w:szCs w:val="20"/>
        </w:rPr>
      </w:pPr>
    </w:p>
    <w:sectPr w:rsidR="00E71489" w:rsidRPr="00E71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89"/>
    <w:rsid w:val="00124917"/>
    <w:rsid w:val="001D2B1C"/>
    <w:rsid w:val="005912F2"/>
    <w:rsid w:val="008E2945"/>
    <w:rsid w:val="00CB04F7"/>
    <w:rsid w:val="00E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1674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Pousada</dc:creator>
  <cp:lastModifiedBy>Pousada</cp:lastModifiedBy>
  <cp:revision>8</cp:revision>
  <cp:lastPrinted>2016-05-30T22:21:00Z</cp:lastPrinted>
  <dcterms:created xsi:type="dcterms:W3CDTF">2016-05-30T22:11:00Z</dcterms:created>
  <dcterms:modified xsi:type="dcterms:W3CDTF">2016-05-30T22:21:00Z</dcterms:modified>
</cp:coreProperties>
</file>